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AE40" w14:textId="66817A04" w:rsidR="004B2CCD" w:rsidRDefault="004B2CCD" w:rsidP="004B2CCD">
      <w:r>
        <w:rPr>
          <w:rFonts w:hint="eastAsia"/>
        </w:rPr>
        <w:t>【症例</w:t>
      </w:r>
      <w:r>
        <w:t>SDV】</w:t>
      </w:r>
      <w:r w:rsidR="00847345" w:rsidRPr="00847345">
        <w:rPr>
          <w:rFonts w:hint="eastAsia"/>
          <w:highlight w:val="yellow"/>
        </w:rPr>
        <w:t>※黄色ハイライト部分は消してください。</w:t>
      </w:r>
    </w:p>
    <w:p w14:paraId="609B7990" w14:textId="77777777" w:rsidR="005B72BE" w:rsidRDefault="004B2CCD" w:rsidP="004B2CCD">
      <w:r>
        <w:t>1.予約者</w:t>
      </w:r>
      <w:r w:rsidR="005B72BE">
        <w:rPr>
          <w:rFonts w:hint="eastAsia"/>
        </w:rPr>
        <w:t>情報</w:t>
      </w:r>
    </w:p>
    <w:p w14:paraId="6A1EA750" w14:textId="747C537B" w:rsidR="004B2CCD" w:rsidRDefault="004B2CCD" w:rsidP="005B72BE">
      <w:pPr>
        <w:ind w:firstLineChars="100" w:firstLine="210"/>
      </w:pPr>
      <w:r>
        <w:t>所属</w:t>
      </w:r>
      <w:r w:rsidR="005B72BE">
        <w:rPr>
          <w:rFonts w:hint="eastAsia"/>
        </w:rPr>
        <w:t>（会社名）</w:t>
      </w:r>
      <w:r>
        <w:t>：</w:t>
      </w:r>
    </w:p>
    <w:p w14:paraId="35058EA4" w14:textId="77777777" w:rsidR="004B2CCD" w:rsidRDefault="004B2CCD" w:rsidP="004B2CCD"/>
    <w:p w14:paraId="5AD5F8BF" w14:textId="77777777" w:rsidR="005B72BE" w:rsidRDefault="004B2CCD" w:rsidP="004B2CCD">
      <w:r>
        <w:t>2.同行者</w:t>
      </w:r>
      <w:r w:rsidR="005B72BE">
        <w:rPr>
          <w:rFonts w:hint="eastAsia"/>
        </w:rPr>
        <w:t>情報</w:t>
      </w:r>
    </w:p>
    <w:p w14:paraId="169B4C2E" w14:textId="77777777" w:rsidR="005B72BE" w:rsidRDefault="004B2CCD" w:rsidP="005B72BE">
      <w:pPr>
        <w:ind w:firstLineChars="100" w:firstLine="210"/>
      </w:pPr>
      <w:r>
        <w:t>所属</w:t>
      </w:r>
      <w:r w:rsidR="005B72BE">
        <w:rPr>
          <w:rFonts w:hint="eastAsia"/>
        </w:rPr>
        <w:t>（会社名）：</w:t>
      </w:r>
    </w:p>
    <w:p w14:paraId="313DF69B" w14:textId="2416B7F1" w:rsidR="004B2CCD" w:rsidRDefault="005B72BE" w:rsidP="005B72BE">
      <w:pPr>
        <w:ind w:firstLineChars="100" w:firstLine="210"/>
      </w:pPr>
      <w:r>
        <w:rPr>
          <w:rFonts w:hint="eastAsia"/>
        </w:rPr>
        <w:t>氏名</w:t>
      </w:r>
      <w:r w:rsidR="004B2CCD">
        <w:t>：</w:t>
      </w:r>
    </w:p>
    <w:p w14:paraId="312A67A9" w14:textId="77777777" w:rsidR="004B2CCD" w:rsidRDefault="004B2CCD" w:rsidP="004B2CCD"/>
    <w:p w14:paraId="3F3DE797" w14:textId="44EA6E03" w:rsidR="00870F28" w:rsidRDefault="004B2CCD" w:rsidP="004B2CCD">
      <w:r>
        <w:t>3.症例SDV</w:t>
      </w:r>
    </w:p>
    <w:p w14:paraId="60465204" w14:textId="5EC639F4" w:rsidR="004B2CCD" w:rsidRDefault="004B2CCD" w:rsidP="005B72BE">
      <w:pPr>
        <w:ind w:firstLineChars="100" w:firstLine="210"/>
      </w:pPr>
      <w:r>
        <w:rPr>
          <w:rFonts w:hint="eastAsia"/>
        </w:rPr>
        <w:t>整理番号：</w:t>
      </w:r>
    </w:p>
    <w:p w14:paraId="42F19DD1" w14:textId="2DE7E1C5" w:rsidR="00847345" w:rsidRDefault="00847345" w:rsidP="004B2CCD">
      <w:r w:rsidRPr="00847345">
        <w:rPr>
          <w:rFonts w:hint="eastAsia"/>
          <w:highlight w:val="yellow"/>
        </w:rPr>
        <w:t>（企業治験は数字５桁、医師主導治験は「R●-●」「H●-●」のもの。</w:t>
      </w:r>
      <w:r w:rsidR="009B2520">
        <w:rPr>
          <w:rFonts w:hint="eastAsia"/>
          <w:highlight w:val="yellow"/>
        </w:rPr>
        <w:t>症例番号は不要。</w:t>
      </w:r>
      <w:r w:rsidRPr="00847345">
        <w:rPr>
          <w:rFonts w:hint="eastAsia"/>
          <w:highlight w:val="yellow"/>
        </w:rPr>
        <w:t>）</w:t>
      </w:r>
    </w:p>
    <w:p w14:paraId="2074F2A1" w14:textId="77777777" w:rsidR="004B2CCD" w:rsidRDefault="004B2CCD" w:rsidP="004B2CCD"/>
    <w:p w14:paraId="0A61439A" w14:textId="4911F085" w:rsidR="00847345" w:rsidRDefault="0009541F" w:rsidP="004B2CCD">
      <w:r>
        <w:rPr>
          <w:rFonts w:hint="eastAsia"/>
        </w:rPr>
        <w:t>4</w:t>
      </w:r>
      <w:r w:rsidR="004B2CCD">
        <w:t>.治験薬関連資料・治験薬の確認</w:t>
      </w:r>
    </w:p>
    <w:p w14:paraId="418CCEAC" w14:textId="7A97982C" w:rsidR="004B2CCD" w:rsidRDefault="004B2CCD" w:rsidP="005B72BE">
      <w:pPr>
        <w:ind w:firstLineChars="100" w:firstLine="210"/>
      </w:pPr>
      <w:r>
        <w:t>あり</w:t>
      </w:r>
      <w:r w:rsidR="00847345">
        <w:rPr>
          <w:rFonts w:hint="eastAsia"/>
        </w:rPr>
        <w:t>or</w:t>
      </w:r>
      <w:r>
        <w:t>なし</w:t>
      </w:r>
    </w:p>
    <w:p w14:paraId="51E18190" w14:textId="7D500F77" w:rsidR="004B2CCD" w:rsidRDefault="004B2CCD" w:rsidP="004B2CCD">
      <w:r w:rsidRPr="00847345">
        <w:rPr>
          <w:highlight w:val="yellow"/>
        </w:rPr>
        <w:t>(複数治験の閲覧を実施する場合には、</w:t>
      </w:r>
      <w:r w:rsidR="00847345">
        <w:rPr>
          <w:rFonts w:hint="eastAsia"/>
          <w:highlight w:val="yellow"/>
        </w:rPr>
        <w:t>以下ご記載ください。)</w:t>
      </w:r>
      <w:r w:rsidR="00847345">
        <w:t xml:space="preserve"> </w:t>
      </w:r>
    </w:p>
    <w:p w14:paraId="53344C6D" w14:textId="614EECED" w:rsidR="004B2CCD" w:rsidRDefault="005B72BE" w:rsidP="005B72BE">
      <w:pPr>
        <w:ind w:firstLineChars="100" w:firstLine="210"/>
      </w:pPr>
      <w:r>
        <w:rPr>
          <w:rFonts w:hint="eastAsia"/>
        </w:rPr>
        <w:t>・</w:t>
      </w:r>
      <w:r w:rsidR="004B2CCD">
        <w:rPr>
          <w:rFonts w:hint="eastAsia"/>
        </w:rPr>
        <w:t>整理番号</w:t>
      </w:r>
      <w:r>
        <w:rPr>
          <w:rFonts w:hint="eastAsia"/>
        </w:rPr>
        <w:t xml:space="preserve">　　　　　</w:t>
      </w:r>
      <w:r w:rsidR="004B2CCD">
        <w:t>：資料</w:t>
      </w:r>
    </w:p>
    <w:p w14:paraId="1864C6A5" w14:textId="086AAC5A" w:rsidR="004B2CCD" w:rsidRDefault="005B72BE" w:rsidP="005B72BE">
      <w:pPr>
        <w:ind w:firstLineChars="100" w:firstLine="210"/>
      </w:pPr>
      <w:r>
        <w:rPr>
          <w:rFonts w:hint="eastAsia"/>
        </w:rPr>
        <w:t>・</w:t>
      </w:r>
      <w:r w:rsidR="004B2CCD">
        <w:rPr>
          <w:rFonts w:hint="eastAsia"/>
        </w:rPr>
        <w:t>整理番号</w:t>
      </w:r>
      <w:r>
        <w:rPr>
          <w:rFonts w:hint="eastAsia"/>
        </w:rPr>
        <w:t xml:space="preserve">　　　　　：</w:t>
      </w:r>
      <w:r w:rsidR="004B2CCD">
        <w:t>資料＋治験薬</w:t>
      </w:r>
    </w:p>
    <w:p w14:paraId="6D2561A2" w14:textId="6FB5510C" w:rsidR="004B2CCD" w:rsidRDefault="005B72BE" w:rsidP="005B72BE">
      <w:pPr>
        <w:ind w:firstLineChars="100" w:firstLine="210"/>
      </w:pPr>
      <w:r>
        <w:rPr>
          <w:rFonts w:hint="eastAsia"/>
        </w:rPr>
        <w:t>・</w:t>
      </w:r>
      <w:r w:rsidR="004B2CCD">
        <w:rPr>
          <w:rFonts w:hint="eastAsia"/>
        </w:rPr>
        <w:t>整理番号</w:t>
      </w:r>
      <w:r>
        <w:rPr>
          <w:rFonts w:hint="eastAsia"/>
        </w:rPr>
        <w:t xml:space="preserve">　　　　　</w:t>
      </w:r>
      <w:r w:rsidR="004B2CCD">
        <w:t>：資料＋</w:t>
      </w:r>
      <w:r>
        <w:rPr>
          <w:rFonts w:hint="eastAsia"/>
        </w:rPr>
        <w:t>治験薬+</w:t>
      </w:r>
      <w:r w:rsidR="004B2CCD">
        <w:t>治験薬回収</w:t>
      </w:r>
      <w:r w:rsidR="00847345">
        <w:rPr>
          <w:rFonts w:hint="eastAsia"/>
        </w:rPr>
        <w:t>（送付用の箱：要or不要）</w:t>
      </w:r>
    </w:p>
    <w:p w14:paraId="4E1F7ECF" w14:textId="77777777" w:rsidR="004B2CCD" w:rsidRPr="00847345" w:rsidRDefault="004B2CCD" w:rsidP="004B2CCD"/>
    <w:p w14:paraId="2950A7E3" w14:textId="6DE630C4" w:rsidR="004B2CCD" w:rsidRDefault="0009541F" w:rsidP="004B2CCD">
      <w:r>
        <w:rPr>
          <w:rFonts w:hint="eastAsia"/>
        </w:rPr>
        <w:t>5</w:t>
      </w:r>
      <w:r w:rsidR="004B2CCD">
        <w:t>.その他</w:t>
      </w:r>
    </w:p>
    <w:p w14:paraId="7E55966C" w14:textId="04531743" w:rsidR="005B72BE" w:rsidRDefault="00847345" w:rsidP="005B72BE">
      <w:pPr>
        <w:ind w:firstLineChars="100" w:firstLine="210"/>
      </w:pPr>
      <w:r w:rsidRPr="009B2520">
        <w:rPr>
          <w:rFonts w:hint="eastAsia"/>
          <w:highlight w:val="yellow"/>
        </w:rPr>
        <w:t>確認する資料</w:t>
      </w:r>
      <w:r w:rsidR="009B2520">
        <w:rPr>
          <w:rFonts w:hint="eastAsia"/>
          <w:highlight w:val="yellow"/>
        </w:rPr>
        <w:t>については記載不要です。</w:t>
      </w:r>
      <w:r w:rsidR="005B72BE">
        <w:rPr>
          <w:rFonts w:hint="eastAsia"/>
          <w:highlight w:val="yellow"/>
        </w:rPr>
        <w:t>（</w:t>
      </w:r>
      <w:hyperlink r:id="rId6" w:history="1">
        <w:r w:rsidR="005B72BE">
          <w:rPr>
            <w:rStyle w:val="a7"/>
            <w:highlight w:val="yellow"/>
          </w:rPr>
          <w:t>閲覧方法一覧</w:t>
        </w:r>
      </w:hyperlink>
      <w:r w:rsidR="005B72BE">
        <w:rPr>
          <w:rFonts w:hint="eastAsia"/>
          <w:highlight w:val="yellow"/>
        </w:rPr>
        <w:t>はこちら）</w:t>
      </w:r>
    </w:p>
    <w:p w14:paraId="5DF2DD06" w14:textId="2856FAE1" w:rsidR="009B2520" w:rsidRPr="009B2520" w:rsidRDefault="009B2520" w:rsidP="005B72BE">
      <w:pPr>
        <w:ind w:firstLineChars="100" w:firstLine="210"/>
        <w:rPr>
          <w:highlight w:val="yellow"/>
        </w:rPr>
      </w:pPr>
      <w:r>
        <w:rPr>
          <w:rFonts w:hint="eastAsia"/>
          <w:highlight w:val="yellow"/>
        </w:rPr>
        <w:t>再生医療製品の管理表の場合は例1）に従いご記載ください。</w:t>
      </w:r>
    </w:p>
    <w:p w14:paraId="0642540E" w14:textId="77777777" w:rsidR="00847345" w:rsidRDefault="00847345" w:rsidP="004B2CCD"/>
    <w:p w14:paraId="4AD51471" w14:textId="52372E13" w:rsidR="009B2520" w:rsidRDefault="009B2520" w:rsidP="009B2520">
      <w:r w:rsidRPr="005B72BE">
        <w:rPr>
          <w:rFonts w:hint="eastAsia"/>
          <w:highlight w:val="yellow"/>
        </w:rPr>
        <w:t>例1）</w:t>
      </w:r>
      <w:r w:rsidRPr="005B72BE">
        <w:rPr>
          <w:highlight w:val="yellow"/>
        </w:rPr>
        <w:t>再生医療等製品等</w:t>
      </w:r>
      <w:r w:rsidRPr="005B72BE">
        <w:rPr>
          <w:rFonts w:hint="eastAsia"/>
          <w:highlight w:val="yellow"/>
        </w:rPr>
        <w:t>の治験薬等管理関連ファイルの閲覧希望</w:t>
      </w:r>
    </w:p>
    <w:p w14:paraId="16457D65" w14:textId="0B13B638" w:rsidR="004B2CCD" w:rsidRPr="00847345" w:rsidRDefault="004B2CCD" w:rsidP="004B2CCD">
      <w:pPr>
        <w:rPr>
          <w:highlight w:val="yellow"/>
        </w:rPr>
      </w:pPr>
      <w:r w:rsidRPr="00847345">
        <w:rPr>
          <w:rFonts w:hint="eastAsia"/>
          <w:highlight w:val="yellow"/>
        </w:rPr>
        <w:t>例</w:t>
      </w:r>
      <w:r w:rsidR="009B2520">
        <w:rPr>
          <w:rFonts w:hint="eastAsia"/>
          <w:highlight w:val="yellow"/>
        </w:rPr>
        <w:t>2</w:t>
      </w:r>
      <w:r w:rsidRPr="00847345">
        <w:rPr>
          <w:highlight w:val="yellow"/>
        </w:rPr>
        <w:t>）医局にある責任医師ファイルの確認</w:t>
      </w:r>
      <w:r w:rsidR="009B2520">
        <w:rPr>
          <w:rFonts w:hint="eastAsia"/>
          <w:highlight w:val="yellow"/>
        </w:rPr>
        <w:t>実施</w:t>
      </w:r>
    </w:p>
    <w:p w14:paraId="02E83B93" w14:textId="2AFECC74" w:rsidR="004B2CCD" w:rsidRPr="00847345" w:rsidRDefault="004B2CCD" w:rsidP="004B2CCD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 w:rsidR="00847345">
        <w:rPr>
          <w:rFonts w:hint="eastAsia"/>
          <w:highlight w:val="yellow"/>
        </w:rPr>
        <w:t xml:space="preserve">　　</w:t>
      </w:r>
      <w:r w:rsidR="009B2520">
        <w:rPr>
          <w:rFonts w:hint="eastAsia"/>
          <w:highlight w:val="yellow"/>
        </w:rPr>
        <w:t>・</w:t>
      </w:r>
      <w:r w:rsidRPr="00847345">
        <w:rPr>
          <w:rFonts w:hint="eastAsia"/>
          <w:highlight w:val="yellow"/>
        </w:rPr>
        <w:t>医局秘書が、●</w:t>
      </w:r>
      <w:r w:rsidRPr="00847345">
        <w:rPr>
          <w:highlight w:val="yellow"/>
        </w:rPr>
        <w:t>/●に搬入予定</w:t>
      </w:r>
    </w:p>
    <w:p w14:paraId="22422C81" w14:textId="03DEEB1E" w:rsidR="004B2CCD" w:rsidRDefault="004B2CCD" w:rsidP="004B2CCD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 w:rsidR="00847345">
        <w:rPr>
          <w:rFonts w:hint="eastAsia"/>
          <w:highlight w:val="yellow"/>
        </w:rPr>
        <w:t xml:space="preserve">　　</w:t>
      </w:r>
      <w:r w:rsidR="009B2520">
        <w:rPr>
          <w:rFonts w:hint="eastAsia"/>
          <w:highlight w:val="yellow"/>
        </w:rPr>
        <w:t>・</w:t>
      </w:r>
      <w:r w:rsidRPr="00847345">
        <w:rPr>
          <w:rFonts w:hint="eastAsia"/>
          <w:highlight w:val="yellow"/>
        </w:rPr>
        <w:t>責任医師ファイル確認後、センターに移管予定</w:t>
      </w:r>
    </w:p>
    <w:p w14:paraId="71DB14B4" w14:textId="6904FE3F" w:rsidR="009B2520" w:rsidRPr="009B2520" w:rsidRDefault="009B2520" w:rsidP="004B2CCD">
      <w:r>
        <w:rPr>
          <w:rFonts w:hint="eastAsia"/>
          <w:highlight w:val="yellow"/>
        </w:rPr>
        <w:t>例3</w:t>
      </w:r>
      <w:r w:rsidR="004B2CCD" w:rsidRPr="00847345">
        <w:rPr>
          <w:highlight w:val="yellow"/>
        </w:rPr>
        <w:t>）●時より</w:t>
      </w:r>
      <w:r>
        <w:rPr>
          <w:rFonts w:hint="eastAsia"/>
          <w:highlight w:val="yellow"/>
        </w:rPr>
        <w:t>センターにて</w:t>
      </w:r>
      <w:r w:rsidR="004B2CCD" w:rsidRPr="00847345">
        <w:rPr>
          <w:highlight w:val="yellow"/>
        </w:rPr>
        <w:t>●●先生</w:t>
      </w:r>
      <w:r>
        <w:rPr>
          <w:rFonts w:hint="eastAsia"/>
          <w:highlight w:val="yellow"/>
        </w:rPr>
        <w:t>と面会予定（医局で面会は記載不要）</w:t>
      </w:r>
    </w:p>
    <w:p w14:paraId="55294CBB" w14:textId="77777777" w:rsidR="00847345" w:rsidRPr="00847345" w:rsidRDefault="00847345" w:rsidP="004B2CCD"/>
    <w:sectPr w:rsidR="00847345" w:rsidRPr="00847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6E74A" w14:textId="77777777" w:rsidR="00C67414" w:rsidRDefault="00C67414" w:rsidP="00870F28">
      <w:r>
        <w:separator/>
      </w:r>
    </w:p>
  </w:endnote>
  <w:endnote w:type="continuationSeparator" w:id="0">
    <w:p w14:paraId="333EFCDB" w14:textId="77777777" w:rsidR="00C67414" w:rsidRDefault="00C67414" w:rsidP="0087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08AD4" w14:textId="77777777" w:rsidR="00C67414" w:rsidRDefault="00C67414" w:rsidP="00870F28">
      <w:r>
        <w:separator/>
      </w:r>
    </w:p>
  </w:footnote>
  <w:footnote w:type="continuationSeparator" w:id="0">
    <w:p w14:paraId="00CFD968" w14:textId="77777777" w:rsidR="00C67414" w:rsidRDefault="00C67414" w:rsidP="0087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CD"/>
    <w:rsid w:val="0009541F"/>
    <w:rsid w:val="004B2CCD"/>
    <w:rsid w:val="005B72BE"/>
    <w:rsid w:val="005D68E0"/>
    <w:rsid w:val="00745AC8"/>
    <w:rsid w:val="00847345"/>
    <w:rsid w:val="00870F28"/>
    <w:rsid w:val="009B2520"/>
    <w:rsid w:val="00B738AE"/>
    <w:rsid w:val="00B93950"/>
    <w:rsid w:val="00C6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B0271"/>
  <w15:chartTrackingRefBased/>
  <w15:docId w15:val="{5A45FA00-2315-41A0-A3D1-AB523A43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28"/>
  </w:style>
  <w:style w:type="paragraph" w:styleId="a5">
    <w:name w:val="footer"/>
    <w:basedOn w:val="a"/>
    <w:link w:val="a6"/>
    <w:uiPriority w:val="99"/>
    <w:unhideWhenUsed/>
    <w:rsid w:val="00870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28"/>
  </w:style>
  <w:style w:type="character" w:styleId="a7">
    <w:name w:val="Hyperlink"/>
    <w:basedOn w:val="a0"/>
    <w:uiPriority w:val="99"/>
    <w:semiHidden/>
    <w:unhideWhenUsed/>
    <w:rsid w:val="008473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47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ios.huhp.hokudai.ac.jp/crmic/wp/wp-content/uploads/2023/10/94c93cc18763a6c24c63eb0600b3108f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中川　理絵</cp:lastModifiedBy>
  <cp:revision>5</cp:revision>
  <dcterms:created xsi:type="dcterms:W3CDTF">2023-04-11T03:21:00Z</dcterms:created>
  <dcterms:modified xsi:type="dcterms:W3CDTF">2025-03-19T06:58:00Z</dcterms:modified>
</cp:coreProperties>
</file>