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hint="eastAsia"/>
        </w:rPr>
        <w:id w:val="-109046591"/>
        <w:placeholder>
          <w:docPart w:val="20C2022E875F43AD866197D8E0A597C2"/>
        </w:placeholder>
        <w:showingPlcHdr/>
        <w:date>
          <w:dateFormat w:val="yyyy'年'M'月'd'日'"/>
          <w:lid w:val="ja-JP"/>
          <w:storeMappedDataAs w:val="dateTime"/>
          <w:calendar w:val="gregorian"/>
        </w:date>
      </w:sdtPr>
      <w:sdtContent>
        <w:p w14:paraId="6A8CF42F" w14:textId="2FE06F83" w:rsidR="00D60084" w:rsidRDefault="006B7C67" w:rsidP="00C408C3">
          <w:pPr>
            <w:jc w:val="right"/>
          </w:pPr>
          <w:r w:rsidRPr="00352FEA">
            <w:rPr>
              <w:rStyle w:val="ab"/>
            </w:rPr>
            <w:t>クリックして</w:t>
          </w:r>
          <w:r w:rsidR="000F6F8B">
            <w:rPr>
              <w:rStyle w:val="ab"/>
              <w:rFonts w:hint="eastAsia"/>
            </w:rPr>
            <w:t>作成日</w:t>
          </w:r>
          <w:r w:rsidRPr="00352FEA">
            <w:rPr>
              <w:rStyle w:val="ab"/>
            </w:rPr>
            <w:t>を入力してください。</w:t>
          </w:r>
        </w:p>
      </w:sdtContent>
    </w:sdt>
    <w:p w14:paraId="3E165194" w14:textId="77777777" w:rsidR="005A1D42" w:rsidRDefault="005A1D42" w:rsidP="00E975C6">
      <w:pPr>
        <w:jc w:val="center"/>
        <w:rPr>
          <w:sz w:val="22"/>
          <w:szCs w:val="22"/>
        </w:rPr>
      </w:pPr>
    </w:p>
    <w:p w14:paraId="0A335F7F" w14:textId="16EA85A9" w:rsidR="00E975C6" w:rsidRPr="00FC4554" w:rsidRDefault="00E975C6" w:rsidP="00E975C6">
      <w:pPr>
        <w:jc w:val="center"/>
        <w:rPr>
          <w:sz w:val="22"/>
          <w:szCs w:val="22"/>
        </w:rPr>
      </w:pPr>
      <w:r w:rsidRPr="00FC4554">
        <w:rPr>
          <w:rFonts w:hint="eastAsia"/>
          <w:sz w:val="22"/>
          <w:szCs w:val="22"/>
        </w:rPr>
        <w:t>オプトアウトの内容について</w:t>
      </w:r>
    </w:p>
    <w:p w14:paraId="7BAF4129" w14:textId="77777777" w:rsidR="00E975C6" w:rsidRDefault="00E975C6"/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975C6" w14:paraId="1DF1A909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079B4BBC" w14:textId="3CFC0116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調査名</w:t>
            </w:r>
          </w:p>
        </w:tc>
        <w:tc>
          <w:tcPr>
            <w:tcW w:w="6520" w:type="dxa"/>
            <w:vAlign w:val="center"/>
          </w:tcPr>
          <w:p w14:paraId="6BB51BA0" w14:textId="29B9A575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>●●錠　長期使用に関する特定</w:t>
            </w:r>
            <w:r w:rsidR="00FC4554" w:rsidRPr="00FC4554">
              <w:rPr>
                <w:rFonts w:hint="eastAsia"/>
              </w:rPr>
              <w:t>使用</w:t>
            </w:r>
            <w:r w:rsidRPr="00FC4554">
              <w:rPr>
                <w:rFonts w:hint="eastAsia"/>
              </w:rPr>
              <w:t>成績調査</w:t>
            </w:r>
          </w:p>
        </w:tc>
      </w:tr>
      <w:tr w:rsidR="00E975C6" w14:paraId="23F0C2DA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7E75F186" w14:textId="77777777" w:rsidR="00E975C6" w:rsidRPr="00FC4554" w:rsidRDefault="00E975C6" w:rsidP="00E975C6">
            <w:pPr>
              <w:spacing w:line="0" w:lineRule="atLeast"/>
              <w:jc w:val="center"/>
            </w:pPr>
            <w:r w:rsidRPr="00FC4554">
              <w:rPr>
                <w:rFonts w:hint="eastAsia"/>
              </w:rPr>
              <w:t>調査依頼書</w:t>
            </w:r>
          </w:p>
          <w:p w14:paraId="5AEE84ED" w14:textId="04712718" w:rsidR="00E975C6" w:rsidRPr="00FC4554" w:rsidRDefault="00E975C6" w:rsidP="00E975C6">
            <w:pPr>
              <w:spacing w:line="0" w:lineRule="atLeast"/>
              <w:jc w:val="center"/>
            </w:pPr>
            <w:r w:rsidRPr="00FC4554">
              <w:rPr>
                <w:rFonts w:hint="eastAsia"/>
              </w:rPr>
              <w:t>（医療データの提供先）</w:t>
            </w:r>
          </w:p>
        </w:tc>
        <w:tc>
          <w:tcPr>
            <w:tcW w:w="6520" w:type="dxa"/>
            <w:vAlign w:val="center"/>
          </w:tcPr>
          <w:p w14:paraId="0B6E5CF4" w14:textId="5A8A8869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>●●薬品株式会社</w:t>
            </w:r>
          </w:p>
        </w:tc>
      </w:tr>
      <w:tr w:rsidR="00E975C6" w14:paraId="5CB86EE0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666FE03D" w14:textId="0D4CAA70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調査の資金源</w:t>
            </w:r>
          </w:p>
        </w:tc>
        <w:tc>
          <w:tcPr>
            <w:tcW w:w="6520" w:type="dxa"/>
            <w:vAlign w:val="center"/>
          </w:tcPr>
          <w:p w14:paraId="6CFA6318" w14:textId="0B9F9307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>●●薬品株式会社</w:t>
            </w:r>
          </w:p>
        </w:tc>
      </w:tr>
      <w:tr w:rsidR="00E975C6" w14:paraId="33D31592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2A827B97" w14:textId="0E6B7B5D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調査担当医師</w:t>
            </w:r>
          </w:p>
        </w:tc>
        <w:tc>
          <w:tcPr>
            <w:tcW w:w="6520" w:type="dxa"/>
            <w:vAlign w:val="center"/>
          </w:tcPr>
          <w:p w14:paraId="6ACC1F21" w14:textId="376F9CBB" w:rsidR="00E975C6" w:rsidRPr="00FC4554" w:rsidRDefault="002C71AA" w:rsidP="00E975C6">
            <w:pPr>
              <w:jc w:val="left"/>
            </w:pPr>
            <w:r w:rsidRPr="00FC4554">
              <w:rPr>
                <w:rFonts w:hint="eastAsia"/>
              </w:rPr>
              <w:t xml:space="preserve">●●科　</w:t>
            </w:r>
            <w:r w:rsidR="004339FD">
              <w:rPr>
                <w:rFonts w:hint="eastAsia"/>
              </w:rPr>
              <w:t>役職　名前</w:t>
            </w:r>
          </w:p>
        </w:tc>
      </w:tr>
      <w:tr w:rsidR="00E975C6" w14:paraId="7CB8C1E1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43EF6120" w14:textId="687B525C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調査実施期間</w:t>
            </w:r>
          </w:p>
        </w:tc>
        <w:tc>
          <w:tcPr>
            <w:tcW w:w="6520" w:type="dxa"/>
            <w:vAlign w:val="center"/>
          </w:tcPr>
          <w:p w14:paraId="516DCF5B" w14:textId="66FF412D" w:rsidR="00E975C6" w:rsidRPr="00FC4554" w:rsidRDefault="00930D25" w:rsidP="00E975C6">
            <w:pPr>
              <w:jc w:val="left"/>
            </w:pPr>
            <w:r>
              <w:rPr>
                <w:rFonts w:hint="eastAsia"/>
              </w:rPr>
              <w:t>20</w:t>
            </w:r>
            <w:r w:rsidR="00BE58FD" w:rsidRPr="00FC4554">
              <w:rPr>
                <w:rFonts w:hint="eastAsia"/>
              </w:rPr>
              <w:t>●●</w:t>
            </w:r>
            <w:r w:rsidR="00FC4554" w:rsidRPr="00FC4554">
              <w:rPr>
                <w:rFonts w:hint="eastAsia"/>
              </w:rPr>
              <w:t>年●●月●</w:t>
            </w:r>
            <w:r w:rsidRPr="00FC4554">
              <w:rPr>
                <w:rFonts w:hint="eastAsia"/>
              </w:rPr>
              <w:t>●</w:t>
            </w:r>
            <w:r w:rsidR="00FC4554" w:rsidRPr="00FC4554">
              <w:rPr>
                <w:rFonts w:hint="eastAsia"/>
              </w:rPr>
              <w:t xml:space="preserve">日　～　</w:t>
            </w:r>
            <w:r w:rsidR="00BE58FD">
              <w:rPr>
                <w:rFonts w:hint="eastAsia"/>
              </w:rPr>
              <w:t>20</w:t>
            </w:r>
            <w:r w:rsidR="00BE58FD" w:rsidRPr="00FC4554">
              <w:rPr>
                <w:rFonts w:hint="eastAsia"/>
              </w:rPr>
              <w:t>●●</w:t>
            </w:r>
            <w:r w:rsidR="00FC4554" w:rsidRPr="00FC4554">
              <w:rPr>
                <w:rFonts w:hint="eastAsia"/>
              </w:rPr>
              <w:t>年●●月●</w:t>
            </w:r>
            <w:r w:rsidRPr="00FC4554">
              <w:rPr>
                <w:rFonts w:hint="eastAsia"/>
              </w:rPr>
              <w:t>●</w:t>
            </w:r>
            <w:r w:rsidR="00FC4554" w:rsidRPr="00FC4554">
              <w:rPr>
                <w:rFonts w:hint="eastAsia"/>
              </w:rPr>
              <w:t>日</w:t>
            </w:r>
          </w:p>
        </w:tc>
      </w:tr>
      <w:tr w:rsidR="00E975C6" w14:paraId="69574B7F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56F2BD30" w14:textId="407E9554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調査目的</w:t>
            </w:r>
          </w:p>
        </w:tc>
        <w:tc>
          <w:tcPr>
            <w:tcW w:w="6520" w:type="dxa"/>
            <w:vAlign w:val="center"/>
          </w:tcPr>
          <w:p w14:paraId="3950BC5F" w14:textId="116861B4" w:rsidR="00E975C6" w:rsidRPr="00FC4554" w:rsidRDefault="00FC4554" w:rsidP="00E975C6">
            <w:pPr>
              <w:jc w:val="left"/>
            </w:pPr>
            <w:r w:rsidRPr="00FC4554">
              <w:rPr>
                <w:rFonts w:hint="eastAsia"/>
              </w:rPr>
              <w:t>●●</w:t>
            </w:r>
          </w:p>
        </w:tc>
      </w:tr>
      <w:tr w:rsidR="00E975C6" w14:paraId="03FAE985" w14:textId="77777777" w:rsidTr="00BE58FD">
        <w:trPr>
          <w:trHeight w:val="2268"/>
        </w:trPr>
        <w:tc>
          <w:tcPr>
            <w:tcW w:w="2547" w:type="dxa"/>
            <w:vAlign w:val="center"/>
          </w:tcPr>
          <w:p w14:paraId="54F82FD0" w14:textId="52057D60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調査方法</w:t>
            </w:r>
          </w:p>
        </w:tc>
        <w:tc>
          <w:tcPr>
            <w:tcW w:w="6520" w:type="dxa"/>
            <w:vAlign w:val="center"/>
          </w:tcPr>
          <w:p w14:paraId="504F0EE3" w14:textId="08105479" w:rsidR="00FC4554" w:rsidRPr="00FC4554" w:rsidRDefault="00FC4554" w:rsidP="00E975C6">
            <w:pPr>
              <w:jc w:val="left"/>
            </w:pPr>
            <w:r w:rsidRPr="00FC4554">
              <w:rPr>
                <w:rFonts w:hint="eastAsia"/>
              </w:rPr>
              <w:t>●●</w:t>
            </w:r>
          </w:p>
        </w:tc>
      </w:tr>
      <w:tr w:rsidR="00E975C6" w14:paraId="224DD3ED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4BDD38A1" w14:textId="028DE93E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調査結果の公表方法</w:t>
            </w:r>
          </w:p>
        </w:tc>
        <w:tc>
          <w:tcPr>
            <w:tcW w:w="6520" w:type="dxa"/>
            <w:vAlign w:val="center"/>
          </w:tcPr>
          <w:p w14:paraId="00D263DD" w14:textId="6656EC45" w:rsidR="00E975C6" w:rsidRPr="00FC4554" w:rsidRDefault="00930D25" w:rsidP="00E975C6">
            <w:pPr>
              <w:jc w:val="left"/>
            </w:pPr>
            <w:r>
              <w:rPr>
                <w:rFonts w:hint="eastAsia"/>
              </w:rPr>
              <w:t>例）調査依頼者による論文公表・学会発表</w:t>
            </w:r>
          </w:p>
        </w:tc>
      </w:tr>
      <w:tr w:rsidR="00E975C6" w14:paraId="26290E64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14235D86" w14:textId="06CAB572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公表内容</w:t>
            </w:r>
          </w:p>
        </w:tc>
        <w:tc>
          <w:tcPr>
            <w:tcW w:w="6520" w:type="dxa"/>
            <w:vAlign w:val="center"/>
          </w:tcPr>
          <w:p w14:paraId="2BC7AC48" w14:textId="3B82328B" w:rsidR="00E975C6" w:rsidRPr="00FC4554" w:rsidRDefault="00930D25" w:rsidP="00E975C6">
            <w:pPr>
              <w:jc w:val="left"/>
            </w:pPr>
            <w:r>
              <w:rPr>
                <w:rFonts w:hint="eastAsia"/>
              </w:rPr>
              <w:t>例）本調査における患者背景、安全性、有効性等の集計解析結果</w:t>
            </w:r>
          </w:p>
        </w:tc>
      </w:tr>
      <w:tr w:rsidR="00E975C6" w14:paraId="021973EF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1019C9B4" w14:textId="04F7C257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個人情報の取り扱い</w:t>
            </w:r>
          </w:p>
        </w:tc>
        <w:tc>
          <w:tcPr>
            <w:tcW w:w="6520" w:type="dxa"/>
            <w:vAlign w:val="center"/>
          </w:tcPr>
          <w:p w14:paraId="485BBAC8" w14:textId="15E23B64" w:rsidR="00C408C3" w:rsidRPr="00FC4554" w:rsidRDefault="00BE58FD" w:rsidP="00E975C6">
            <w:pPr>
              <w:jc w:val="left"/>
            </w:pPr>
            <w:r>
              <w:rPr>
                <w:rFonts w:hint="eastAsia"/>
              </w:rPr>
              <w:t>例）患者さんの氏名・住所・生年月日など、個人を特定できる情報は収集しないため、公表されない</w:t>
            </w:r>
          </w:p>
        </w:tc>
      </w:tr>
      <w:tr w:rsidR="00E975C6" w14:paraId="27450ADB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6C35EF12" w14:textId="77777777" w:rsidR="00C408C3" w:rsidRPr="00FC4554" w:rsidRDefault="00C408C3" w:rsidP="00E975C6">
            <w:pPr>
              <w:jc w:val="center"/>
            </w:pPr>
            <w:r w:rsidRPr="00FC4554">
              <w:rPr>
                <w:rFonts w:hint="eastAsia"/>
              </w:rPr>
              <w:t>医療データが論文・学会発表に使用される事を</w:t>
            </w:r>
          </w:p>
          <w:p w14:paraId="2581532B" w14:textId="1B53782C" w:rsidR="00E975C6" w:rsidRPr="00FC4554" w:rsidRDefault="00C408C3" w:rsidP="00E975C6">
            <w:pPr>
              <w:jc w:val="center"/>
            </w:pPr>
            <w:r w:rsidRPr="00FC4554">
              <w:rPr>
                <w:rFonts w:hint="eastAsia"/>
              </w:rPr>
              <w:t>お断りいただける期間</w:t>
            </w:r>
          </w:p>
        </w:tc>
        <w:tc>
          <w:tcPr>
            <w:tcW w:w="6520" w:type="dxa"/>
            <w:vAlign w:val="center"/>
          </w:tcPr>
          <w:p w14:paraId="1A4232E9" w14:textId="77777777" w:rsidR="00E975C6" w:rsidRPr="00FC4554" w:rsidRDefault="00E975C6" w:rsidP="00E975C6">
            <w:pPr>
              <w:jc w:val="left"/>
            </w:pPr>
          </w:p>
          <w:p w14:paraId="5AA35D2E" w14:textId="088989A0" w:rsidR="00C408C3" w:rsidRPr="00FC4554" w:rsidRDefault="00FC4554" w:rsidP="00E975C6">
            <w:pPr>
              <w:jc w:val="left"/>
            </w:pPr>
            <w:r w:rsidRPr="00FC4554">
              <w:rPr>
                <w:rFonts w:hint="eastAsia"/>
              </w:rPr>
              <w:t>公開日　～　●●年●●月●日</w:t>
            </w:r>
          </w:p>
          <w:p w14:paraId="6D606D11" w14:textId="3EE0AA5B" w:rsidR="00C408C3" w:rsidRPr="00FC4554" w:rsidRDefault="00C408C3" w:rsidP="00E975C6">
            <w:pPr>
              <w:jc w:val="left"/>
            </w:pPr>
          </w:p>
        </w:tc>
      </w:tr>
      <w:tr w:rsidR="00E975C6" w14:paraId="596D409B" w14:textId="77777777" w:rsidTr="00BE58FD">
        <w:trPr>
          <w:trHeight w:val="622"/>
        </w:trPr>
        <w:tc>
          <w:tcPr>
            <w:tcW w:w="2547" w:type="dxa"/>
            <w:vAlign w:val="center"/>
          </w:tcPr>
          <w:p w14:paraId="1EBE39C5" w14:textId="1346F870" w:rsidR="00E975C6" w:rsidRPr="00FC4554" w:rsidRDefault="00E975C6" w:rsidP="00E975C6">
            <w:pPr>
              <w:jc w:val="center"/>
            </w:pPr>
            <w:r w:rsidRPr="00FC4554"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14:paraId="02BAF59D" w14:textId="77777777" w:rsidR="00E975C6" w:rsidRPr="00FC4554" w:rsidRDefault="00E975C6" w:rsidP="00E975C6">
            <w:pPr>
              <w:jc w:val="left"/>
            </w:pPr>
          </w:p>
        </w:tc>
      </w:tr>
    </w:tbl>
    <w:p w14:paraId="078849B2" w14:textId="749C7297" w:rsidR="00E975C6" w:rsidRDefault="00C408C3" w:rsidP="00C408C3">
      <w:pPr>
        <w:jc w:val="right"/>
      </w:pPr>
      <w:r>
        <w:rPr>
          <w:rFonts w:hint="eastAsia"/>
        </w:rPr>
        <w:t>以上</w:t>
      </w:r>
    </w:p>
    <w:sectPr w:rsidR="00E975C6" w:rsidSect="00BE58F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3157" w14:textId="77777777" w:rsidR="00CE6855" w:rsidRDefault="00CE6855" w:rsidP="00BE58FD">
      <w:pPr>
        <w:spacing w:line="240" w:lineRule="auto"/>
      </w:pPr>
      <w:r>
        <w:separator/>
      </w:r>
    </w:p>
  </w:endnote>
  <w:endnote w:type="continuationSeparator" w:id="0">
    <w:p w14:paraId="2EF7E16F" w14:textId="77777777" w:rsidR="00CE6855" w:rsidRDefault="00CE6855" w:rsidP="00BE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738A" w14:textId="77777777" w:rsidR="00CE6855" w:rsidRDefault="00CE6855" w:rsidP="00BE58FD">
      <w:pPr>
        <w:spacing w:line="240" w:lineRule="auto"/>
      </w:pPr>
      <w:r>
        <w:separator/>
      </w:r>
    </w:p>
  </w:footnote>
  <w:footnote w:type="continuationSeparator" w:id="0">
    <w:p w14:paraId="3861E1E3" w14:textId="77777777" w:rsidR="00CE6855" w:rsidRDefault="00CE6855" w:rsidP="00BE5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C6"/>
    <w:rsid w:val="000944DF"/>
    <w:rsid w:val="000C00F7"/>
    <w:rsid w:val="000F6F8B"/>
    <w:rsid w:val="00197303"/>
    <w:rsid w:val="002C71AA"/>
    <w:rsid w:val="004339FD"/>
    <w:rsid w:val="005A1D42"/>
    <w:rsid w:val="005B4400"/>
    <w:rsid w:val="006B7C67"/>
    <w:rsid w:val="007C6296"/>
    <w:rsid w:val="00930D25"/>
    <w:rsid w:val="009A50C2"/>
    <w:rsid w:val="009F4B82"/>
    <w:rsid w:val="00B078A2"/>
    <w:rsid w:val="00BE58FD"/>
    <w:rsid w:val="00C408C3"/>
    <w:rsid w:val="00C423B0"/>
    <w:rsid w:val="00CE6855"/>
    <w:rsid w:val="00D60084"/>
    <w:rsid w:val="00DC5EBE"/>
    <w:rsid w:val="00E975C6"/>
    <w:rsid w:val="00F42056"/>
    <w:rsid w:val="00FB75EC"/>
    <w:rsid w:val="00FC1443"/>
    <w:rsid w:val="00FC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A98F7"/>
  <w15:chartTrackingRefBased/>
  <w15:docId w15:val="{1998810F-8657-4EAA-B9B9-E039E07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lang w:val="en-US" w:eastAsia="ja-JP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5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5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75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75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75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75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75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75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975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B7C67"/>
    <w:rPr>
      <w:color w:val="666666"/>
    </w:rPr>
  </w:style>
  <w:style w:type="paragraph" w:styleId="ac">
    <w:name w:val="header"/>
    <w:basedOn w:val="a"/>
    <w:link w:val="ad"/>
    <w:uiPriority w:val="99"/>
    <w:unhideWhenUsed/>
    <w:rsid w:val="00BE5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58FD"/>
  </w:style>
  <w:style w:type="paragraph" w:styleId="ae">
    <w:name w:val="footer"/>
    <w:basedOn w:val="a"/>
    <w:link w:val="af"/>
    <w:uiPriority w:val="99"/>
    <w:unhideWhenUsed/>
    <w:rsid w:val="00BE58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C2022E875F43AD866197D8E0A597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21C1F-6EAE-4575-A072-3FB9EDAA6DD9}"/>
      </w:docPartPr>
      <w:docPartBody>
        <w:p w:rsidR="00E60F2E" w:rsidRDefault="00F43928" w:rsidP="00F43928">
          <w:pPr>
            <w:pStyle w:val="20C2022E875F43AD866197D8E0A597C2"/>
          </w:pPr>
          <w:r w:rsidRPr="00352FEA">
            <w:rPr>
              <w:rStyle w:val="a3"/>
            </w:rPr>
            <w:t>クリックして</w:t>
          </w:r>
          <w:r>
            <w:rPr>
              <w:rStyle w:val="a3"/>
              <w:rFonts w:hint="eastAsia"/>
            </w:rPr>
            <w:t>作成日</w:t>
          </w:r>
          <w:r w:rsidRPr="00352FEA">
            <w:rPr>
              <w:rStyle w:val="a3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8D"/>
    <w:rsid w:val="000330FA"/>
    <w:rsid w:val="000C00F7"/>
    <w:rsid w:val="005F448D"/>
    <w:rsid w:val="007527C0"/>
    <w:rsid w:val="007C6296"/>
    <w:rsid w:val="008C0D4B"/>
    <w:rsid w:val="00B12588"/>
    <w:rsid w:val="00E60F2E"/>
    <w:rsid w:val="00F42056"/>
    <w:rsid w:val="00F4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928"/>
    <w:rPr>
      <w:color w:val="666666"/>
    </w:rPr>
  </w:style>
  <w:style w:type="paragraph" w:customStyle="1" w:styleId="20C2022E875F43AD866197D8E0A597C2">
    <w:name w:val="20C2022E875F43AD866197D8E0A597C2"/>
    <w:rsid w:val="00F43928"/>
    <w:pPr>
      <w:spacing w:after="0"/>
      <w:jc w:val="both"/>
    </w:pPr>
    <w:rPr>
      <w:rFonts w:ascii="ＭＳ ゴシック" w:eastAsia="ＭＳ ゴシック" w:hAnsi="ＭＳ ゴシック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優香</dc:creator>
  <cp:keywords/>
  <dc:description/>
  <cp:lastModifiedBy>jimukyoku</cp:lastModifiedBy>
  <cp:revision>12</cp:revision>
  <dcterms:created xsi:type="dcterms:W3CDTF">2024-08-16T07:15:00Z</dcterms:created>
  <dcterms:modified xsi:type="dcterms:W3CDTF">2024-08-29T02:20:00Z</dcterms:modified>
</cp:coreProperties>
</file>