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992"/>
        <w:gridCol w:w="3679"/>
      </w:tblGrid>
      <w:tr w:rsidR="00413C65" w:rsidRPr="00706729" w14:paraId="210165E1" w14:textId="77777777" w:rsidTr="00706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6DB226BB" w14:textId="77777777" w:rsidR="00413C65" w:rsidRPr="00706729" w:rsidRDefault="00124F4B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70672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北大書式</w:t>
            </w:r>
            <w:r w:rsidR="00EB352E" w:rsidRPr="0070672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22</w:t>
            </w:r>
            <w:r w:rsidR="004E504F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-1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684CA18" w14:textId="77777777" w:rsidR="00413C65" w:rsidRPr="00706729" w:rsidRDefault="00124F4B" w:rsidP="00752623">
            <w:pPr>
              <w:spacing w:line="240" w:lineRule="auto"/>
              <w:ind w:left="1" w:hanging="1"/>
              <w:jc w:val="center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 w:rsidRPr="0070672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整理</w:t>
            </w:r>
            <w:r w:rsidR="00413C65" w:rsidRPr="00706729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番号</w:t>
            </w:r>
          </w:p>
        </w:tc>
        <w:tc>
          <w:tcPr>
            <w:tcW w:w="367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F49E5CB" w14:textId="77777777" w:rsidR="00413C65" w:rsidRPr="00706729" w:rsidRDefault="00413C65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</w:p>
        </w:tc>
      </w:tr>
      <w:tr w:rsidR="00752623" w:rsidRPr="00706729" w14:paraId="1DAC9DBD" w14:textId="77777777" w:rsidTr="0070672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61" w:type="dxa"/>
            <w:vMerge w:val="restart"/>
            <w:tcBorders>
              <w:top w:val="nil"/>
              <w:left w:val="nil"/>
              <w:right w:val="nil"/>
            </w:tcBorders>
          </w:tcPr>
          <w:p w14:paraId="4DAE2701" w14:textId="77777777" w:rsidR="00752623" w:rsidRPr="00706729" w:rsidRDefault="00752623">
            <w:pPr>
              <w:spacing w:line="240" w:lineRule="auto"/>
              <w:rPr>
                <w:rFonts w:ascii="ＭＳ ゴシック" w:hAnsi="ＭＳ ゴシック" w:hint="eastAsia"/>
                <w:spacing w:val="0"/>
                <w:sz w:val="18"/>
                <w:szCs w:val="18"/>
              </w:rPr>
            </w:pPr>
            <w:r w:rsidRPr="00706729">
              <w:rPr>
                <w:rFonts w:ascii="ＭＳ ゴシック" w:hAnsi="ＭＳ ゴシック"/>
                <w:spacing w:val="0"/>
                <w:sz w:val="18"/>
                <w:szCs w:val="18"/>
              </w:rPr>
              <w:t>(</w:t>
            </w:r>
            <w:r w:rsidRPr="0070672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病院長→診療科等の長</w:t>
            </w:r>
            <w:r w:rsidR="002755B6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、</w:t>
            </w:r>
            <w:r w:rsidRPr="0070672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治験責任医師</w:t>
            </w:r>
            <w:r w:rsidRPr="00706729">
              <w:rPr>
                <w:rFonts w:ascii="ＭＳ ゴシック" w:hAnsi="ＭＳ ゴシック"/>
                <w:spacing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1B2908" w14:textId="77777777" w:rsidR="00752623" w:rsidRPr="00706729" w:rsidRDefault="00752623" w:rsidP="00752623">
            <w:pPr>
              <w:spacing w:line="240" w:lineRule="auto"/>
              <w:ind w:left="1" w:right="-51" w:hanging="1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706729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区分</w:t>
            </w:r>
          </w:p>
        </w:tc>
        <w:tc>
          <w:tcPr>
            <w:tcW w:w="36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1DF51" w14:textId="77777777" w:rsidR="00752623" w:rsidRPr="004411B3" w:rsidRDefault="00752623" w:rsidP="00752623">
            <w:pPr>
              <w:spacing w:line="240" w:lineRule="auto"/>
              <w:rPr>
                <w:rFonts w:ascii="ＭＳ ゴシック" w:hAnsi="ＭＳ ゴシック" w:hint="eastAsia"/>
                <w:spacing w:val="0"/>
                <w:sz w:val="18"/>
                <w:szCs w:val="18"/>
              </w:rPr>
            </w:pPr>
            <w:r w:rsidRPr="004411B3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</w:t>
            </w:r>
            <w:r w:rsidRPr="004411B3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治験</w:t>
            </w:r>
          </w:p>
          <w:p w14:paraId="10E0DDE0" w14:textId="77777777" w:rsidR="00752623" w:rsidRPr="00293C66" w:rsidRDefault="00752623" w:rsidP="00293C66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 w:rsidRPr="00293C66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</w:t>
            </w:r>
            <w:r w:rsidRPr="00293C66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製造販売後臨床試験</w:t>
            </w:r>
          </w:p>
        </w:tc>
      </w:tr>
      <w:tr w:rsidR="00752623" w:rsidRPr="00706729" w14:paraId="5CB944FA" w14:textId="77777777" w:rsidTr="007067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61" w:type="dxa"/>
            <w:vMerge/>
            <w:tcBorders>
              <w:left w:val="nil"/>
              <w:bottom w:val="nil"/>
              <w:right w:val="nil"/>
            </w:tcBorders>
          </w:tcPr>
          <w:p w14:paraId="022C1A74" w14:textId="77777777" w:rsidR="00752623" w:rsidRPr="00706729" w:rsidRDefault="00752623">
            <w:pPr>
              <w:spacing w:line="240" w:lineRule="auto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FF8FDB" w14:textId="77777777" w:rsidR="00752623" w:rsidRPr="00706729" w:rsidRDefault="00752623" w:rsidP="00752623">
            <w:pPr>
              <w:spacing w:line="240" w:lineRule="auto"/>
              <w:ind w:left="1" w:right="-51" w:hanging="1"/>
              <w:jc w:val="center"/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EBBD9" w14:textId="77777777" w:rsidR="00752623" w:rsidRPr="00293C66" w:rsidRDefault="00752623" w:rsidP="00752623">
            <w:pPr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 w:rsidRPr="004411B3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</w:t>
            </w:r>
            <w:r w:rsidRPr="004411B3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医薬品　</w:t>
            </w:r>
            <w:r w:rsidRPr="004411B3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□</w:t>
            </w:r>
            <w:r w:rsidRPr="00293C66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医療機器</w:t>
            </w:r>
            <w:r w:rsidR="004E504F" w:rsidRPr="004E504F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　□再生医療等製品</w:t>
            </w:r>
          </w:p>
        </w:tc>
      </w:tr>
    </w:tbl>
    <w:p w14:paraId="4A982028" w14:textId="77777777" w:rsidR="00413C65" w:rsidRDefault="0090527F">
      <w:pPr>
        <w:spacing w:before="120" w:after="120"/>
        <w:jc w:val="right"/>
        <w:rPr>
          <w:rFonts w:ascii="ＭＳ ゴシック" w:hAnsi="ＭＳ ゴシック"/>
          <w:spacing w:val="0"/>
          <w:sz w:val="20"/>
          <w:lang w:eastAsia="zh-TW"/>
        </w:rPr>
      </w:pPr>
      <w:r>
        <w:rPr>
          <w:rFonts w:hint="eastAsia"/>
        </w:rPr>
        <w:t>西暦</w:t>
      </w:r>
      <w:r w:rsidRPr="005643A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643A6">
        <w:rPr>
          <w:rFonts w:hint="eastAsia"/>
        </w:rPr>
        <w:t xml:space="preserve">　年　　月　　日</w:t>
      </w:r>
    </w:p>
    <w:p w14:paraId="4916899B" w14:textId="77777777" w:rsidR="00413C65" w:rsidRDefault="00413C65">
      <w:pPr>
        <w:spacing w:before="120" w:line="360" w:lineRule="atLeast"/>
        <w:jc w:val="center"/>
        <w:rPr>
          <w:rFonts w:ascii="ＭＳ ゴシック" w:hAnsi="ＭＳ ゴシック"/>
          <w:b/>
          <w:spacing w:val="0"/>
          <w:sz w:val="28"/>
        </w:rPr>
      </w:pPr>
      <w:r>
        <w:rPr>
          <w:rFonts w:ascii="ＭＳ ゴシック" w:hAnsi="ＭＳ ゴシック" w:hint="eastAsia"/>
          <w:b/>
          <w:spacing w:val="0"/>
          <w:sz w:val="28"/>
        </w:rPr>
        <w:t>治験着手指示書及び予算配当書</w:t>
      </w:r>
    </w:p>
    <w:p w14:paraId="00A9C871" w14:textId="77777777" w:rsidR="00413C65" w:rsidRDefault="00413C65">
      <w:pPr>
        <w:textAlignment w:val="center"/>
        <w:rPr>
          <w:rFonts w:ascii="ＭＳ ゴシック" w:hAnsi="ＭＳ ゴシック" w:hint="eastAsia"/>
          <w:spacing w:val="0"/>
          <w:sz w:val="20"/>
        </w:rPr>
      </w:pPr>
    </w:p>
    <w:p w14:paraId="0C7B5552" w14:textId="77777777" w:rsidR="00413C65" w:rsidRDefault="00413C65">
      <w:pPr>
        <w:rPr>
          <w:rFonts w:ascii="ＭＳ ゴシック" w:hAnsi="ＭＳ ゴシック" w:hint="eastAsia"/>
          <w:spacing w:val="0"/>
          <w:sz w:val="22"/>
        </w:rPr>
      </w:pPr>
      <w:r>
        <w:rPr>
          <w:rFonts w:ascii="ＭＳ ゴシック" w:hAnsi="ＭＳ ゴシック" w:hint="eastAsia"/>
          <w:spacing w:val="0"/>
          <w:sz w:val="22"/>
        </w:rPr>
        <w:t>診療科等名</w:t>
      </w:r>
    </w:p>
    <w:p w14:paraId="7284DC17" w14:textId="77777777" w:rsidR="00413C65" w:rsidRDefault="00413C65">
      <w:pPr>
        <w:ind w:firstLineChars="100" w:firstLine="220"/>
        <w:rPr>
          <w:rFonts w:ascii="ＭＳ ゴシック" w:hAnsi="ＭＳ ゴシック" w:hint="eastAsia"/>
          <w:spacing w:val="0"/>
          <w:sz w:val="22"/>
        </w:rPr>
      </w:pPr>
      <w:r>
        <w:rPr>
          <w:rFonts w:ascii="ＭＳ ゴシック" w:hAnsi="ＭＳ ゴシック" w:hint="eastAsia"/>
          <w:spacing w:val="0"/>
          <w:sz w:val="22"/>
        </w:rPr>
        <w:t>診療科等の長</w:t>
      </w:r>
    </w:p>
    <w:p w14:paraId="6DFC57A0" w14:textId="77777777" w:rsidR="00413C65" w:rsidRDefault="00413C65">
      <w:pPr>
        <w:ind w:firstLineChars="100" w:firstLine="220"/>
        <w:rPr>
          <w:rFonts w:ascii="ＭＳ ゴシック" w:hAnsi="ＭＳ ゴシック"/>
          <w:spacing w:val="0"/>
          <w:sz w:val="22"/>
          <w:lang w:eastAsia="zh-TW"/>
        </w:rPr>
      </w:pPr>
      <w:r>
        <w:rPr>
          <w:rFonts w:ascii="ＭＳ ゴシック" w:hAnsi="ＭＳ ゴシック" w:hint="eastAsia"/>
          <w:spacing w:val="0"/>
          <w:sz w:val="22"/>
        </w:rPr>
        <w:t xml:space="preserve">治験責任医師　　　　　　　　　　</w:t>
      </w:r>
      <w:r>
        <w:rPr>
          <w:rFonts w:ascii="ＭＳ ゴシック" w:hAnsi="ＭＳ ゴシック"/>
          <w:spacing w:val="0"/>
          <w:sz w:val="22"/>
        </w:rPr>
        <w:t xml:space="preserve">  </w:t>
      </w:r>
      <w:r>
        <w:rPr>
          <w:rFonts w:ascii="ＭＳ ゴシック" w:hAnsi="ＭＳ ゴシック" w:hint="eastAsia"/>
          <w:spacing w:val="0"/>
          <w:sz w:val="22"/>
        </w:rPr>
        <w:t>殿</w:t>
      </w:r>
    </w:p>
    <w:p w14:paraId="04BA81B3" w14:textId="77777777" w:rsidR="00413C65" w:rsidRDefault="00413C65">
      <w:pPr>
        <w:ind w:firstLine="6180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2"/>
        </w:rPr>
        <w:t xml:space="preserve">病院長　</w:t>
      </w:r>
    </w:p>
    <w:p w14:paraId="020E6B26" w14:textId="77777777" w:rsidR="00413C65" w:rsidRDefault="00413C65">
      <w:pPr>
        <w:jc w:val="left"/>
        <w:rPr>
          <w:rFonts w:ascii="ＭＳ ゴシック" w:hAnsi="ＭＳ ゴシック"/>
          <w:spacing w:val="0"/>
          <w:sz w:val="20"/>
        </w:rPr>
      </w:pPr>
    </w:p>
    <w:p w14:paraId="7E315057" w14:textId="77777777" w:rsidR="00413C65" w:rsidRDefault="00413C65">
      <w:pPr>
        <w:spacing w:before="120" w:after="120"/>
        <w:jc w:val="center"/>
        <w:rPr>
          <w:rFonts w:ascii="ＭＳ ゴシック" w:hAnsi="ＭＳ ゴシック"/>
          <w:spacing w:val="0"/>
          <w:sz w:val="20"/>
        </w:rPr>
      </w:pPr>
      <w:r>
        <w:rPr>
          <w:rFonts w:ascii="ＭＳ ゴシック" w:hAnsi="ＭＳ ゴシック" w:hint="eastAsia"/>
          <w:spacing w:val="0"/>
          <w:sz w:val="20"/>
        </w:rPr>
        <w:t>下記のとおり</w:t>
      </w:r>
      <w:r w:rsidR="002755B6">
        <w:rPr>
          <w:rFonts w:ascii="ＭＳ ゴシック" w:hAnsi="ＭＳ ゴシック" w:hint="eastAsia"/>
          <w:spacing w:val="0"/>
          <w:sz w:val="20"/>
        </w:rPr>
        <w:t>、</w:t>
      </w:r>
      <w:r>
        <w:rPr>
          <w:rFonts w:ascii="ＭＳ ゴシック" w:hAnsi="ＭＳ ゴシック" w:hint="eastAsia"/>
          <w:spacing w:val="0"/>
          <w:sz w:val="20"/>
        </w:rPr>
        <w:t>治験の受入が決定し</w:t>
      </w:r>
      <w:r w:rsidR="00293C66">
        <w:rPr>
          <w:rFonts w:ascii="ＭＳ ゴシック" w:hAnsi="ＭＳ ゴシック" w:hint="eastAsia"/>
          <w:spacing w:val="0"/>
          <w:sz w:val="20"/>
        </w:rPr>
        <w:t>まし</w:t>
      </w:r>
      <w:r>
        <w:rPr>
          <w:rFonts w:ascii="ＭＳ ゴシック" w:hAnsi="ＭＳ ゴシック" w:hint="eastAsia"/>
          <w:spacing w:val="0"/>
          <w:sz w:val="20"/>
        </w:rPr>
        <w:t>たので直ちに着手して下さい。</w:t>
      </w:r>
    </w:p>
    <w:p w14:paraId="44E41B02" w14:textId="77777777" w:rsidR="00413C65" w:rsidRDefault="00413C65">
      <w:pPr>
        <w:jc w:val="left"/>
        <w:rPr>
          <w:rFonts w:ascii="ＭＳ ゴシック" w:hAnsi="ＭＳ ゴシック"/>
          <w:spacing w:val="0"/>
          <w:sz w:val="20"/>
        </w:rPr>
      </w:pPr>
    </w:p>
    <w:p w14:paraId="7DED00CD" w14:textId="77777777" w:rsidR="00413C65" w:rsidRDefault="00413C65">
      <w:pPr>
        <w:pStyle w:val="a5"/>
        <w:ind w:left="207" w:hanging="207"/>
        <w:rPr>
          <w:rFonts w:hAnsi="ＭＳ ゴシック" w:hint="eastAsia"/>
        </w:rPr>
      </w:pPr>
      <w:r>
        <w:rPr>
          <w:rFonts w:hAnsi="ＭＳ ゴシック" w:hint="eastAsia"/>
        </w:rPr>
        <w:t>記</w:t>
      </w:r>
    </w:p>
    <w:p w14:paraId="0844B9F4" w14:textId="77777777" w:rsidR="00413C65" w:rsidRDefault="00413C65">
      <w:pPr>
        <w:rPr>
          <w:rFonts w:ascii="ＭＳ ゴシック" w:hAnsi="ＭＳ ゴシック" w:hint="eastAsia"/>
          <w:spacing w:val="0"/>
        </w:rPr>
      </w:pPr>
    </w:p>
    <w:p w14:paraId="4F9E7452" w14:textId="77777777" w:rsidR="00413C65" w:rsidRDefault="00413C65">
      <w:pPr>
        <w:rPr>
          <w:rFonts w:ascii="ＭＳ ゴシック" w:hAnsi="ＭＳ ゴシック" w:hint="eastAsia"/>
          <w:spacing w:val="0"/>
        </w:rPr>
      </w:pPr>
      <w:r>
        <w:rPr>
          <w:rFonts w:ascii="ＭＳ ゴシック" w:hAnsi="ＭＳ ゴシック" w:hint="eastAsia"/>
          <w:spacing w:val="0"/>
        </w:rPr>
        <w:t>１．治験課題名：</w:t>
      </w:r>
    </w:p>
    <w:p w14:paraId="0CE14DDA" w14:textId="77777777" w:rsidR="00413C65" w:rsidRDefault="00413C65">
      <w:pPr>
        <w:rPr>
          <w:rFonts w:ascii="ＭＳ ゴシック" w:hAnsi="ＭＳ ゴシック" w:hint="eastAsia"/>
          <w:spacing w:val="0"/>
        </w:rPr>
      </w:pPr>
    </w:p>
    <w:p w14:paraId="3A74526D" w14:textId="77777777" w:rsidR="00413C65" w:rsidRDefault="00413C65">
      <w:pPr>
        <w:rPr>
          <w:rFonts w:ascii="ＭＳ ゴシック" w:hAnsi="ＭＳ ゴシック" w:hint="eastAsia"/>
          <w:spacing w:val="0"/>
        </w:rPr>
      </w:pPr>
      <w:r>
        <w:rPr>
          <w:rFonts w:ascii="ＭＳ ゴシック" w:hAnsi="ＭＳ ゴシック" w:hint="eastAsia"/>
          <w:spacing w:val="0"/>
        </w:rPr>
        <w:t>２．治験依頼者：</w:t>
      </w:r>
    </w:p>
    <w:p w14:paraId="1B8AFC36" w14:textId="77777777" w:rsidR="00E03573" w:rsidRDefault="00E03573">
      <w:pPr>
        <w:rPr>
          <w:rFonts w:ascii="ＭＳ ゴシック" w:hAnsi="ＭＳ ゴシック" w:hint="eastAsia"/>
          <w:spacing w:val="0"/>
        </w:rPr>
      </w:pPr>
    </w:p>
    <w:p w14:paraId="3DFA6A93" w14:textId="77777777" w:rsidR="00413C65" w:rsidRDefault="00413C65">
      <w:pPr>
        <w:jc w:val="right"/>
        <w:rPr>
          <w:rFonts w:ascii="ＭＳ ゴシック" w:hAnsi="ＭＳ ゴシック" w:hint="eastAsia"/>
          <w:spacing w:val="0"/>
        </w:rPr>
      </w:pPr>
      <w:r>
        <w:rPr>
          <w:rFonts w:ascii="ＭＳ ゴシック" w:hAnsi="ＭＳ ゴシック" w:hint="eastAsia"/>
          <w:spacing w:val="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1134"/>
        <w:gridCol w:w="1134"/>
        <w:gridCol w:w="1559"/>
        <w:gridCol w:w="1276"/>
        <w:gridCol w:w="992"/>
        <w:gridCol w:w="949"/>
      </w:tblGrid>
      <w:tr w:rsidR="00413C65" w14:paraId="684029E5" w14:textId="77777777" w:rsidTr="0070672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D763C4" w14:textId="77777777" w:rsidR="00413C65" w:rsidRDefault="00413C65" w:rsidP="0070672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摘要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41B324A" w14:textId="77777777" w:rsidR="00413C65" w:rsidRDefault="00413C65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受入決定日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</w:tcBorders>
            <w:vAlign w:val="center"/>
          </w:tcPr>
          <w:p w14:paraId="626523C9" w14:textId="77777777" w:rsidR="00413C65" w:rsidRDefault="00413C65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研究費等配当額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1ACD3B" w14:textId="77777777" w:rsidR="00413C65" w:rsidRDefault="00413C65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研究期間</w:t>
            </w:r>
          </w:p>
        </w:tc>
      </w:tr>
      <w:tr w:rsidR="00E03573" w14:paraId="5BE1872A" w14:textId="77777777" w:rsidTr="0070672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9431C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0455A6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FA92DF5" w14:textId="77777777" w:rsidR="00E03573" w:rsidRDefault="00E03573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研究謝金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854D277" w14:textId="77777777" w:rsidR="00E03573" w:rsidRDefault="00E03573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研究旅費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91AFD7E" w14:textId="77777777" w:rsidR="00E03573" w:rsidRPr="00706729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  <w:sz w:val="18"/>
                <w:szCs w:val="18"/>
              </w:rPr>
            </w:pPr>
            <w:r w:rsidRPr="0070672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治験開始準備費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B7B9195" w14:textId="77777777" w:rsidR="00E03573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研究費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E8CCD8F" w14:textId="77777777" w:rsidR="00E03573" w:rsidRDefault="00E03573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開始日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B6A4EA" w14:textId="77777777" w:rsidR="00E03573" w:rsidRDefault="00E03573">
            <w:pPr>
              <w:jc w:val="distribute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終了日</w:t>
            </w:r>
          </w:p>
        </w:tc>
      </w:tr>
      <w:tr w:rsidR="00E03573" w14:paraId="6F2C7424" w14:textId="77777777" w:rsidTr="007067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B2E25" w14:textId="77777777" w:rsidR="00E03573" w:rsidRPr="00706729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  <w:sz w:val="18"/>
                <w:szCs w:val="18"/>
              </w:rPr>
            </w:pPr>
            <w:r w:rsidRPr="0070672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（配当済内訳）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5F6441E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3A0045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CD38ED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B1AC2AA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CAACC54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F6D5A7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3E6DC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15821CD1" w14:textId="77777777" w:rsidTr="007067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17706A6A" w14:textId="77777777" w:rsidR="00E03573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配当済累計額</w:t>
            </w:r>
          </w:p>
        </w:tc>
        <w:tc>
          <w:tcPr>
            <w:tcW w:w="1276" w:type="dxa"/>
            <w:vAlign w:val="center"/>
          </w:tcPr>
          <w:p w14:paraId="4EAF162F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2DF2F353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C6D805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6FE20EA7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4E591693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4AC3F39F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5A65FC04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31EE379C" w14:textId="77777777" w:rsidTr="007067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3B983EF7" w14:textId="77777777" w:rsidR="00E03573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5AB456AE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36E3FF4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47985F50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3B8D5A94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38D8A36D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6A026742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794046EF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7F734A4D" w14:textId="77777777" w:rsidTr="007067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1AD82E05" w14:textId="77777777" w:rsidR="00E03573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今回配当額</w:t>
            </w:r>
          </w:p>
        </w:tc>
        <w:tc>
          <w:tcPr>
            <w:tcW w:w="1276" w:type="dxa"/>
            <w:vAlign w:val="center"/>
          </w:tcPr>
          <w:p w14:paraId="726A413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7153EAA9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3B5E4AF5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2B6E72B2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4732DA66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04F15CB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3A7D996A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21052DA1" w14:textId="77777777" w:rsidTr="007067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04F6612A" w14:textId="77777777" w:rsidR="00E03573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7AFA3F07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6D50E747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3C572D2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58D2CF02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2A5C6F12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371DDC3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0F96A35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1442EF9F" w14:textId="77777777" w:rsidTr="007067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5EB437FA" w14:textId="77777777" w:rsidR="00E03573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42D45E64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683603BC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7B3A223A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00401099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34C96512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vAlign w:val="center"/>
          </w:tcPr>
          <w:p w14:paraId="2D3732D1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39A5448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E03573" w14:paraId="421D6CAF" w14:textId="77777777" w:rsidTr="007067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EF74E9" w14:textId="77777777" w:rsidR="00E03573" w:rsidRDefault="00E03573" w:rsidP="00706729">
            <w:pPr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配当額累計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B64F9CC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BCFB0D8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C02EFA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CD704DC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E2562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9109F30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B7E01B" w14:textId="77777777" w:rsidR="00E03573" w:rsidRDefault="00E03573">
            <w:pPr>
              <w:rPr>
                <w:rFonts w:ascii="ＭＳ ゴシック" w:hAnsi="ＭＳ ゴシック" w:hint="eastAsia"/>
                <w:spacing w:val="0"/>
              </w:rPr>
            </w:pPr>
          </w:p>
        </w:tc>
      </w:tr>
    </w:tbl>
    <w:p w14:paraId="7DDF5F98" w14:textId="77777777" w:rsidR="00413C65" w:rsidRDefault="00413C65">
      <w:pPr>
        <w:rPr>
          <w:rFonts w:ascii="ＭＳ ゴシック" w:hAnsi="ＭＳ ゴシック" w:hint="eastAsia"/>
          <w:spacing w:val="0"/>
        </w:rPr>
      </w:pPr>
    </w:p>
    <w:sectPr w:rsidR="00413C65">
      <w:pgSz w:w="11907" w:h="16840" w:code="9"/>
      <w:pgMar w:top="1134" w:right="1134" w:bottom="907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8D1E" w14:textId="77777777" w:rsidR="009E7048" w:rsidRDefault="009E7048">
      <w:r>
        <w:separator/>
      </w:r>
    </w:p>
  </w:endnote>
  <w:endnote w:type="continuationSeparator" w:id="0">
    <w:p w14:paraId="0D523C20" w14:textId="77777777" w:rsidR="009E7048" w:rsidRDefault="009E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9052" w14:textId="77777777" w:rsidR="009E7048" w:rsidRDefault="009E7048">
      <w:r>
        <w:separator/>
      </w:r>
    </w:p>
  </w:footnote>
  <w:footnote w:type="continuationSeparator" w:id="0">
    <w:p w14:paraId="593B8BA3" w14:textId="77777777" w:rsidR="009E7048" w:rsidRDefault="009E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CA3C95"/>
    <w:rsid w:val="0008218F"/>
    <w:rsid w:val="00124F4B"/>
    <w:rsid w:val="00252DF1"/>
    <w:rsid w:val="00257EC6"/>
    <w:rsid w:val="002755B6"/>
    <w:rsid w:val="00293C66"/>
    <w:rsid w:val="00413C65"/>
    <w:rsid w:val="004411B3"/>
    <w:rsid w:val="004E504F"/>
    <w:rsid w:val="00675F98"/>
    <w:rsid w:val="00706729"/>
    <w:rsid w:val="0072734F"/>
    <w:rsid w:val="00752623"/>
    <w:rsid w:val="008128C5"/>
    <w:rsid w:val="008907C2"/>
    <w:rsid w:val="0090527F"/>
    <w:rsid w:val="009A1C9C"/>
    <w:rsid w:val="009C6820"/>
    <w:rsid w:val="009E7048"/>
    <w:rsid w:val="00A25FED"/>
    <w:rsid w:val="00B40983"/>
    <w:rsid w:val="00BE60F4"/>
    <w:rsid w:val="00BE6334"/>
    <w:rsid w:val="00C20EB4"/>
    <w:rsid w:val="00C545C1"/>
    <w:rsid w:val="00CA15A4"/>
    <w:rsid w:val="00CA3C95"/>
    <w:rsid w:val="00D34A67"/>
    <w:rsid w:val="00E03573"/>
    <w:rsid w:val="00E17978"/>
    <w:rsid w:val="00EB352E"/>
    <w:rsid w:val="00F427B5"/>
    <w:rsid w:val="00F466D6"/>
    <w:rsid w:val="00F95D9B"/>
    <w:rsid w:val="00F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2EFCA"/>
  <w15:chartTrackingRefBased/>
  <w15:docId w15:val="{0A1EDE36-E510-471B-A20E-4EA5F3C7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ゴシック"/>
      <w:spacing w:val="0"/>
      <w:sz w:val="20"/>
    </w:rPr>
  </w:style>
  <w:style w:type="paragraph" w:styleId="a6">
    <w:name w:val="Closing"/>
    <w:basedOn w:val="a"/>
    <w:next w:val="a"/>
    <w:pPr>
      <w:jc w:val="right"/>
    </w:pPr>
    <w:rPr>
      <w:rFonts w:ascii="ＭＳ ゴシック"/>
      <w:spacing w:val="0"/>
      <w:sz w:val="20"/>
    </w:rPr>
  </w:style>
  <w:style w:type="paragraph" w:styleId="a7">
    <w:name w:val="Balloon Text"/>
    <w:basedOn w:val="a"/>
    <w:semiHidden/>
    <w:rsid w:val="00124F4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中川　理絵</cp:lastModifiedBy>
  <cp:revision>2</cp:revision>
  <cp:lastPrinted>2009-03-30T05:49:00Z</cp:lastPrinted>
  <dcterms:created xsi:type="dcterms:W3CDTF">2024-06-26T06:50:00Z</dcterms:created>
  <dcterms:modified xsi:type="dcterms:W3CDTF">2024-06-26T06:50:00Z</dcterms:modified>
</cp:coreProperties>
</file>