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D35F" w14:textId="77777777" w:rsidR="00635E63" w:rsidRPr="008F1A6C" w:rsidRDefault="00635E63" w:rsidP="00635E63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年　　月　　日　</w:t>
      </w:r>
    </w:p>
    <w:p w14:paraId="5E0DC9B6" w14:textId="77777777"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直接閲覧実施連絡票</w:t>
      </w:r>
    </w:p>
    <w:p w14:paraId="52004207" w14:textId="77777777" w:rsidR="00635E63" w:rsidRPr="008F1A6C" w:rsidRDefault="00635E63" w:rsidP="00635E63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6EF1EA7F" w14:textId="56761B4E" w:rsidR="00F06717" w:rsidRDefault="00F06717" w:rsidP="00635E63">
      <w:pPr>
        <w:autoSpaceDE w:val="0"/>
        <w:autoSpaceDN w:val="0"/>
        <w:ind w:leftChars="100" w:left="230"/>
        <w:rPr>
          <w:rFonts w:hAnsi="ＭＳ ゴシック"/>
          <w:sz w:val="21"/>
          <w:lang w:eastAsia="zh-CN"/>
        </w:rPr>
      </w:pPr>
      <w:r w:rsidRPr="00F06717">
        <w:rPr>
          <w:rFonts w:hAnsi="ＭＳ ゴシック" w:hint="eastAsia"/>
          <w:sz w:val="21"/>
          <w:lang w:eastAsia="zh-CN"/>
        </w:rPr>
        <w:t>北海道大学病院</w:t>
      </w:r>
    </w:p>
    <w:p w14:paraId="51BDEFD0" w14:textId="77777777" w:rsidR="00635E63" w:rsidRPr="008F1A6C" w:rsidRDefault="00635E63" w:rsidP="00635E63">
      <w:pPr>
        <w:autoSpaceDE w:val="0"/>
        <w:autoSpaceDN w:val="0"/>
        <w:ind w:leftChars="100" w:left="230"/>
        <w:rPr>
          <w:rFonts w:hAnsi="ＭＳ ゴシック"/>
          <w:sz w:val="21"/>
          <w:lang w:eastAsia="zh-CN"/>
        </w:rPr>
      </w:pPr>
      <w:r>
        <w:rPr>
          <w:rFonts w:hAnsi="ＭＳ ゴシック" w:hint="eastAsia"/>
          <w:sz w:val="21"/>
          <w:lang w:eastAsia="zh-CN"/>
        </w:rPr>
        <w:t xml:space="preserve">　　治験事務局　御中</w:t>
      </w:r>
    </w:p>
    <w:p w14:paraId="7EA5EB21" w14:textId="77777777" w:rsidR="00635E63" w:rsidRPr="008F1A6C" w:rsidRDefault="00635E63" w:rsidP="00635E63">
      <w:pPr>
        <w:autoSpaceDE w:val="0"/>
        <w:autoSpaceDN w:val="0"/>
        <w:ind w:leftChars="2600" w:left="5970"/>
        <w:rPr>
          <w:rFonts w:hAnsi="ＭＳ ゴシック"/>
          <w:sz w:val="21"/>
          <w:u w:val="single"/>
          <w:lang w:eastAsia="zh-CN"/>
        </w:rPr>
      </w:pPr>
      <w:r w:rsidRPr="008F1A6C">
        <w:rPr>
          <w:rFonts w:hAnsi="ＭＳ ゴシック" w:hint="eastAsia"/>
          <w:sz w:val="21"/>
          <w:u w:val="single"/>
          <w:lang w:eastAsia="zh-CN"/>
        </w:rPr>
        <w:t>直接閲覧申込者</w:t>
      </w:r>
    </w:p>
    <w:p w14:paraId="3E3A58C2" w14:textId="77777777"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（名称・所属）</w:t>
      </w:r>
    </w:p>
    <w:p w14:paraId="5F6BE969" w14:textId="77777777"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（氏名）　　　　　　</w:t>
      </w:r>
    </w:p>
    <w:p w14:paraId="49E6404E" w14:textId="77777777"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13DBE0A" w14:textId="77777777" w:rsidR="00635E63" w:rsidRPr="008F1A6C" w:rsidRDefault="00635E63" w:rsidP="00635E63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下記の治験の直接閲覧(□モニタリング、□監査)を実施したく以下のとおり連絡いたします。</w:t>
      </w:r>
    </w:p>
    <w:p w14:paraId="58B046F8" w14:textId="77777777"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D9F80EA" w14:textId="77777777" w:rsidR="00635E63" w:rsidRPr="008F1A6C" w:rsidRDefault="00635E63" w:rsidP="00635E63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35E63" w:rsidRPr="008F1A6C" w14:paraId="0AEE95A4" w14:textId="77777777" w:rsidTr="00635E63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195A1" w14:textId="77777777"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762ED0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6F5BF9" w14:paraId="22FA6ED0" w14:textId="77777777" w:rsidTr="00635E63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F7145" w14:textId="77777777" w:rsidR="00635E63" w:rsidRPr="00580107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959D8" w14:textId="77777777"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92DA" w14:textId="77777777"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697CE" w14:textId="77777777"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0E13C6" w14:paraId="455E224B" w14:textId="77777777" w:rsidTr="00635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79E525" w14:textId="77777777" w:rsidR="00635E63" w:rsidRPr="000E13C6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58B67F" w14:textId="77777777" w:rsidR="00635E63" w:rsidRPr="000E13C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8F1A6C" w14:paraId="28DA723E" w14:textId="77777777" w:rsidTr="00635E63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567056" w14:textId="77777777"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A206BF5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635E63" w:rsidRPr="008F1A6C" w14:paraId="58C471D9" w14:textId="77777777" w:rsidTr="00635E63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5D7F00" w14:textId="77777777"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20DE11F9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2643150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8F1A6C" w14:paraId="05C717F8" w14:textId="77777777" w:rsidTr="00635E63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07CFC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D79049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635E63" w:rsidRPr="008F1A6C" w14:paraId="2D651A40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F283C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0EE766E8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639557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35E63" w:rsidRPr="008F1A6C" w14:paraId="54AB9E38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AACD574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73859290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48CD4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35E63" w:rsidRPr="008F1A6C" w14:paraId="482ECEA8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6E1B830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3EE38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10B69996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03F680BC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BAE197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D408A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1C51AA14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70C8AADA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B55A01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AAA90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257E13C1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0D34F35B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D4F61EF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CE7AA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7200366D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2A4E180D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891FF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5B65C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5F21AF47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38345A7D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D7BB9" w14:textId="77777777"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0293E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14:paraId="3ABB22D7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14:paraId="33896815" w14:textId="77777777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032B8" w14:textId="77777777"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26975C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8F1A6C" w14:paraId="277D4EE4" w14:textId="77777777" w:rsidTr="00635E63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6AC84B" w14:textId="77777777"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B6D8" w14:textId="77777777" w:rsidR="00635E63" w:rsidRPr="008F1A6C" w:rsidRDefault="00635E63" w:rsidP="00635E63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0D48532E" w14:textId="77777777"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AABB0BA" w14:textId="77777777" w:rsidR="00635E63" w:rsidRPr="008F1A6C" w:rsidRDefault="00635E63" w:rsidP="00635E63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14:paraId="17A79F12" w14:textId="77777777"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635E63" w:rsidRPr="008F1A6C" w14:paraId="0F3556AC" w14:textId="77777777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148E44AB" w14:textId="77777777"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30ED0068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希望日時</w:t>
            </w:r>
            <w:r w:rsidRPr="008F1A6C">
              <w:rPr>
                <w:rFonts w:hAnsi="ＭＳ ゴシック" w:hint="eastAsia"/>
                <w:sz w:val="16"/>
                <w:szCs w:val="16"/>
              </w:rPr>
              <w:t>のとおり直接閲覧を受け入れます。</w:t>
            </w:r>
          </w:p>
        </w:tc>
      </w:tr>
      <w:tr w:rsidR="00635E63" w:rsidRPr="008F1A6C" w14:paraId="0B354E30" w14:textId="77777777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0C4AC381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B3AD620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以下の日時にて直接閲覧を受け入れます。</w:t>
            </w:r>
          </w:p>
        </w:tc>
      </w:tr>
      <w:tr w:rsidR="00635E63" w:rsidRPr="008F1A6C" w14:paraId="2A592B57" w14:textId="77777777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70542A2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3FDA075C" w14:textId="77777777" w:rsidR="00635E63" w:rsidRPr="008F1A6C" w:rsidRDefault="00635E63" w:rsidP="00635E63">
            <w:pPr>
              <w:autoSpaceDE w:val="0"/>
              <w:autoSpaceDN w:val="0"/>
              <w:snapToGrid w:val="0"/>
              <w:ind w:firstLineChars="100" w:firstLine="17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635E63" w:rsidRPr="008F1A6C" w14:paraId="7CDDAB8C" w14:textId="77777777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39E0770E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14:paraId="734434BE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1AA84301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41F3915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635E63" w:rsidRPr="008F1A6C" w14:paraId="297339A6" w14:textId="77777777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5F0B20A7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48F09E2E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1F119AF" w14:textId="77777777"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935F36" w14:paraId="5AEDE44E" w14:textId="77777777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44775E6F" w14:textId="77777777"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6EACF4" w14:textId="77777777" w:rsidR="00635E63" w:rsidRPr="00935F3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</w:tbl>
    <w:p w14:paraId="735C721A" w14:textId="77777777" w:rsidR="00635E63" w:rsidRDefault="00635E63" w:rsidP="00635E63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635E63" w:rsidSect="0067366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35" w:right="1361" w:bottom="1021" w:left="1361" w:header="284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AA8EF" w14:textId="77777777" w:rsidR="0075765C" w:rsidRDefault="0075765C">
      <w:r>
        <w:separator/>
      </w:r>
    </w:p>
  </w:endnote>
  <w:endnote w:type="continuationSeparator" w:id="0">
    <w:p w14:paraId="2F4F36C8" w14:textId="77777777" w:rsidR="0075765C" w:rsidRDefault="0075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A85BF" w14:textId="77777777" w:rsidR="00635E63" w:rsidRPr="005542FD" w:rsidRDefault="00635E63" w:rsidP="00635E63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注）本書式は治験依頼者等の直接閲覧申込者（担当者）が作成し、治験事務局等にFAXやEmail等で提出する。治験事務局等は内容を確認、確認結果を記入し、FAXやEmail等で連絡する。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40C78" w14:textId="77777777" w:rsidR="0075765C" w:rsidRDefault="0075765C">
      <w:r>
        <w:separator/>
      </w:r>
    </w:p>
  </w:footnote>
  <w:footnote w:type="continuationSeparator" w:id="0">
    <w:p w14:paraId="5297B423" w14:textId="77777777" w:rsidR="0075765C" w:rsidRDefault="0075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1505" w14:textId="77777777" w:rsidR="00635E63" w:rsidRDefault="00000000">
    <w:pPr>
      <w:pStyle w:val="a3"/>
    </w:pPr>
    <w:r>
      <w:rPr>
        <w:noProof/>
      </w:rPr>
      <w:pict w14:anchorId="0C640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5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35E63" w14:paraId="05E7CC1F" w14:textId="77777777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FD5CC31" w14:textId="77777777"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28075D14" w14:textId="77777777"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3D8A839C" w14:textId="77777777"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35E63" w14:paraId="14857D15" w14:textId="77777777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288E6993" w14:textId="77777777"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7A74FB99" w14:textId="77777777"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74E51C8F" w14:textId="77777777"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635E63" w14:paraId="1A52BE93" w14:textId="77777777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601C4E17" w14:textId="77777777"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38ECC2CA" w14:textId="77777777"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6DF99194" w14:textId="77777777"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7365BEC7" w14:textId="77777777" w:rsidR="00635E63" w:rsidRDefault="00635E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92D8" w14:textId="77777777" w:rsidR="00635E63" w:rsidRDefault="00000000">
    <w:pPr>
      <w:pStyle w:val="a3"/>
    </w:pPr>
    <w:r>
      <w:rPr>
        <w:noProof/>
      </w:rPr>
      <w:pict w14:anchorId="750047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6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FFFFFFFF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3370184">
    <w:abstractNumId w:val="2"/>
  </w:num>
  <w:num w:numId="2" w16cid:durableId="1370302087">
    <w:abstractNumId w:val="1"/>
  </w:num>
  <w:num w:numId="3" w16cid:durableId="131217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89"/>
    <w:rsid w:val="00457D89"/>
    <w:rsid w:val="005E51D3"/>
    <w:rsid w:val="00635E63"/>
    <w:rsid w:val="006649D2"/>
    <w:rsid w:val="00673667"/>
    <w:rsid w:val="0075650A"/>
    <w:rsid w:val="0075765C"/>
    <w:rsid w:val="00B92623"/>
    <w:rsid w:val="00D65349"/>
    <w:rsid w:val="00EA598F"/>
    <w:rsid w:val="00F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00AF0"/>
  <w15:chartTrackingRefBased/>
  <w15:docId w15:val="{D53CD031-E673-41AB-B603-60B13FE7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FB6F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B6F4C"/>
    <w:pPr>
      <w:jc w:val="left"/>
    </w:pPr>
  </w:style>
  <w:style w:type="character" w:customStyle="1" w:styleId="af3">
    <w:name w:val="コメント文字列 (文字)"/>
    <w:link w:val="af2"/>
    <w:uiPriority w:val="99"/>
    <w:rsid w:val="00FB6F4C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6F4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B6F4C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理絵</dc:creator>
  <cp:keywords/>
  <cp:lastModifiedBy>中川　理絵</cp:lastModifiedBy>
  <cp:revision>3</cp:revision>
  <cp:lastPrinted>1899-12-31T15:00:00Z</cp:lastPrinted>
  <dcterms:created xsi:type="dcterms:W3CDTF">2024-05-27T01:16:00Z</dcterms:created>
  <dcterms:modified xsi:type="dcterms:W3CDTF">2024-05-27T01:16:00Z</dcterms:modified>
</cp:coreProperties>
</file>